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7C" w:rsidRPr="00840411" w:rsidRDefault="003C467C" w:rsidP="003C467C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-139700</wp:posOffset>
            </wp:positionV>
            <wp:extent cx="1343025" cy="333375"/>
            <wp:effectExtent l="0" t="0" r="9525" b="9525"/>
            <wp:wrapSquare wrapText="bothSides"/>
            <wp:docPr id="1" name="Picture 1" descr="b&amp;w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&amp;w35m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411">
        <w:rPr>
          <w:rFonts w:ascii="Arial" w:hAnsi="Arial" w:cs="Arial"/>
          <w:b/>
          <w:bCs/>
        </w:rPr>
        <w:t>Risk Assessment (for a location or activity)</w:t>
      </w:r>
    </w:p>
    <w:p w:rsidR="003C467C" w:rsidRPr="00840411" w:rsidRDefault="003C467C" w:rsidP="003C46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726"/>
        <w:gridCol w:w="4723"/>
      </w:tblGrid>
      <w:tr w:rsidR="003C467C" w:rsidRPr="00840411" w:rsidTr="00805C7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C" w:rsidRPr="00840411" w:rsidRDefault="003C467C" w:rsidP="00805C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73435"/>
              </w:rPr>
            </w:pPr>
            <w:r w:rsidRPr="00840411">
              <w:rPr>
                <w:rFonts w:ascii="Arial" w:hAnsi="Arial" w:cs="Arial"/>
                <w:b/>
                <w:bCs/>
                <w:color w:val="373435"/>
              </w:rPr>
              <w:t xml:space="preserve">Location/activity: </w:t>
            </w:r>
          </w:p>
          <w:p w:rsidR="003C467C" w:rsidRPr="00840411" w:rsidRDefault="003C467C" w:rsidP="0080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73435"/>
              </w:rPr>
            </w:pPr>
          </w:p>
          <w:p w:rsidR="003C467C" w:rsidRPr="00840411" w:rsidRDefault="003C467C" w:rsidP="0080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73435"/>
              </w:rPr>
            </w:pPr>
          </w:p>
        </w:tc>
      </w:tr>
      <w:tr w:rsidR="003C467C" w:rsidRPr="00840411" w:rsidTr="00805C7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C" w:rsidRPr="00840411" w:rsidRDefault="003C467C" w:rsidP="00805C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73435"/>
              </w:rPr>
            </w:pPr>
            <w:r w:rsidRPr="00840411">
              <w:rPr>
                <w:rFonts w:ascii="Arial" w:hAnsi="Arial" w:cs="Arial"/>
                <w:b/>
                <w:bCs/>
                <w:color w:val="373435"/>
              </w:rPr>
              <w:t>Who carried out this assessment?</w:t>
            </w:r>
          </w:p>
          <w:p w:rsidR="003C467C" w:rsidRPr="00840411" w:rsidRDefault="003C467C" w:rsidP="0080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73435"/>
              </w:rPr>
            </w:pPr>
          </w:p>
          <w:p w:rsidR="003C467C" w:rsidRPr="00840411" w:rsidRDefault="003C467C" w:rsidP="0080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73435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C" w:rsidRPr="00840411" w:rsidRDefault="003C467C" w:rsidP="00805C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73435"/>
              </w:rPr>
            </w:pPr>
            <w:r w:rsidRPr="00840411">
              <w:rPr>
                <w:rFonts w:ascii="Arial" w:hAnsi="Arial" w:cs="Arial"/>
                <w:b/>
                <w:bCs/>
                <w:color w:val="373435"/>
              </w:rPr>
              <w:t>When was the assessment carried out?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C" w:rsidRPr="00840411" w:rsidRDefault="003C467C" w:rsidP="00805C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73435"/>
              </w:rPr>
            </w:pPr>
            <w:r w:rsidRPr="00840411">
              <w:rPr>
                <w:rFonts w:ascii="Arial" w:hAnsi="Arial" w:cs="Arial"/>
                <w:b/>
                <w:bCs/>
                <w:color w:val="373435"/>
              </w:rPr>
              <w:t>When will the assessment be reviewed?</w:t>
            </w:r>
          </w:p>
        </w:tc>
      </w:tr>
      <w:tr w:rsidR="003C467C" w:rsidRPr="00840411" w:rsidTr="00805C7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C" w:rsidRPr="00840411" w:rsidRDefault="003C467C" w:rsidP="00805C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73435"/>
              </w:rPr>
            </w:pPr>
            <w:r w:rsidRPr="00840411">
              <w:rPr>
                <w:rFonts w:ascii="Arial" w:hAnsi="Arial" w:cs="Arial"/>
                <w:b/>
                <w:bCs/>
                <w:color w:val="373435"/>
              </w:rPr>
              <w:t>Signed:</w:t>
            </w:r>
          </w:p>
          <w:p w:rsidR="003C467C" w:rsidRPr="00840411" w:rsidRDefault="003C467C" w:rsidP="00805C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73435"/>
              </w:rPr>
            </w:pPr>
          </w:p>
          <w:p w:rsidR="003C467C" w:rsidRPr="00840411" w:rsidRDefault="003C467C" w:rsidP="00805C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73435"/>
              </w:rPr>
            </w:pPr>
          </w:p>
        </w:tc>
      </w:tr>
    </w:tbl>
    <w:p w:rsidR="003C467C" w:rsidRPr="00840411" w:rsidRDefault="003C467C" w:rsidP="003C467C">
      <w:pPr>
        <w:autoSpaceDE w:val="0"/>
        <w:autoSpaceDN w:val="0"/>
        <w:adjustRightInd w:val="0"/>
        <w:rPr>
          <w:rFonts w:ascii="Arial" w:hAnsi="Arial" w:cs="Arial"/>
          <w:b/>
          <w:bCs/>
          <w:color w:val="37343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912"/>
        <w:gridCol w:w="2912"/>
        <w:gridCol w:w="2912"/>
        <w:gridCol w:w="1151"/>
        <w:gridCol w:w="995"/>
        <w:gridCol w:w="1307"/>
      </w:tblGrid>
      <w:tr w:rsidR="003C467C" w:rsidRPr="00840411" w:rsidTr="00B63E48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C" w:rsidRPr="00840411" w:rsidRDefault="003C467C" w:rsidP="00805C73">
            <w:pPr>
              <w:pStyle w:val="1Text"/>
              <w:spacing w:before="120"/>
              <w:rPr>
                <w:b/>
                <w:bCs/>
                <w:sz w:val="20"/>
                <w:szCs w:val="20"/>
              </w:rPr>
            </w:pPr>
            <w:r w:rsidRPr="00840411">
              <w:rPr>
                <w:b/>
                <w:bCs/>
                <w:sz w:val="20"/>
                <w:szCs w:val="20"/>
              </w:rPr>
              <w:br w:type="page"/>
              <w:t>What are the hazards?</w:t>
            </w:r>
          </w:p>
          <w:p w:rsidR="003C467C" w:rsidRPr="00840411" w:rsidRDefault="003C467C" w:rsidP="00805C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73435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C" w:rsidRPr="00840411" w:rsidRDefault="003C467C" w:rsidP="00805C73">
            <w:pPr>
              <w:pStyle w:val="1Text"/>
              <w:spacing w:before="120"/>
              <w:rPr>
                <w:b/>
                <w:bCs/>
                <w:sz w:val="20"/>
                <w:szCs w:val="20"/>
              </w:rPr>
            </w:pPr>
            <w:r w:rsidRPr="00840411">
              <w:rPr>
                <w:b/>
                <w:bCs/>
                <w:sz w:val="20"/>
                <w:szCs w:val="20"/>
              </w:rPr>
              <w:t>Who might be harmed and how?</w:t>
            </w:r>
          </w:p>
          <w:p w:rsidR="003C467C" w:rsidRPr="00840411" w:rsidRDefault="003C467C" w:rsidP="00805C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73435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C" w:rsidRPr="00840411" w:rsidRDefault="003C467C" w:rsidP="00805C73">
            <w:pPr>
              <w:pStyle w:val="1Text"/>
              <w:spacing w:before="120"/>
              <w:rPr>
                <w:b/>
                <w:bCs/>
                <w:sz w:val="20"/>
                <w:szCs w:val="20"/>
              </w:rPr>
            </w:pPr>
            <w:r w:rsidRPr="00840411">
              <w:rPr>
                <w:b/>
                <w:bCs/>
                <w:sz w:val="20"/>
                <w:szCs w:val="20"/>
              </w:rPr>
              <w:t>What are you already doing?</w:t>
            </w:r>
          </w:p>
          <w:p w:rsidR="003C467C" w:rsidRPr="00840411" w:rsidRDefault="003C467C" w:rsidP="00805C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73435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C" w:rsidRPr="00840411" w:rsidRDefault="003C467C" w:rsidP="00805C73">
            <w:pPr>
              <w:pStyle w:val="1Text"/>
              <w:spacing w:before="120"/>
              <w:rPr>
                <w:b/>
                <w:bCs/>
                <w:sz w:val="20"/>
                <w:szCs w:val="20"/>
              </w:rPr>
            </w:pPr>
            <w:r w:rsidRPr="00840411">
              <w:rPr>
                <w:b/>
                <w:bCs/>
                <w:sz w:val="20"/>
                <w:szCs w:val="20"/>
              </w:rPr>
              <w:t>What further action is necessary?</w:t>
            </w:r>
          </w:p>
          <w:p w:rsidR="003C467C" w:rsidRPr="00840411" w:rsidRDefault="003C467C" w:rsidP="00805C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73435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C" w:rsidRPr="00840411" w:rsidRDefault="003C467C" w:rsidP="00805C73">
            <w:pPr>
              <w:pStyle w:val="1Text"/>
              <w:spacing w:before="120"/>
              <w:rPr>
                <w:b/>
                <w:bCs/>
                <w:sz w:val="20"/>
                <w:szCs w:val="20"/>
              </w:rPr>
            </w:pPr>
            <w:r w:rsidRPr="00840411">
              <w:rPr>
                <w:b/>
                <w:bCs/>
                <w:sz w:val="20"/>
                <w:szCs w:val="20"/>
              </w:rPr>
              <w:t xml:space="preserve">Who will take action? 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C" w:rsidRPr="00840411" w:rsidRDefault="003C467C" w:rsidP="00805C73">
            <w:pPr>
              <w:pStyle w:val="1Text"/>
              <w:spacing w:before="120"/>
              <w:rPr>
                <w:b/>
                <w:bCs/>
                <w:sz w:val="20"/>
                <w:szCs w:val="20"/>
              </w:rPr>
            </w:pPr>
            <w:r w:rsidRPr="00840411">
              <w:rPr>
                <w:b/>
                <w:bCs/>
                <w:sz w:val="20"/>
                <w:szCs w:val="20"/>
              </w:rPr>
              <w:t>By when?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C" w:rsidRPr="00840411" w:rsidRDefault="003C467C" w:rsidP="00805C73">
            <w:pPr>
              <w:pStyle w:val="1Text"/>
              <w:spacing w:before="120"/>
              <w:rPr>
                <w:b/>
                <w:bCs/>
                <w:sz w:val="20"/>
                <w:szCs w:val="20"/>
              </w:rPr>
            </w:pPr>
            <w:r w:rsidRPr="00840411">
              <w:rPr>
                <w:b/>
                <w:bCs/>
                <w:sz w:val="20"/>
                <w:szCs w:val="20"/>
              </w:rPr>
              <w:t>Date completed</w:t>
            </w:r>
          </w:p>
        </w:tc>
      </w:tr>
      <w:tr w:rsidR="003C467C" w:rsidRPr="00840411" w:rsidTr="00B63E48">
        <w:tblPrEx>
          <w:tblLook w:val="01E0" w:firstRow="1" w:lastRow="1" w:firstColumn="1" w:lastColumn="1" w:noHBand="0" w:noVBand="0"/>
        </w:tblPrEx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C" w:rsidRPr="00840411" w:rsidRDefault="003C467C" w:rsidP="00805C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73435"/>
              </w:rPr>
            </w:pPr>
          </w:p>
          <w:p w:rsidR="003C467C" w:rsidRPr="00840411" w:rsidRDefault="003C467C" w:rsidP="00805C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73435"/>
              </w:rPr>
            </w:pPr>
          </w:p>
          <w:p w:rsidR="003C467C" w:rsidRPr="00840411" w:rsidRDefault="003C467C" w:rsidP="00805C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73435"/>
              </w:rPr>
            </w:pPr>
          </w:p>
          <w:p w:rsidR="003C467C" w:rsidRPr="00840411" w:rsidRDefault="003C467C" w:rsidP="00805C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73435"/>
              </w:rPr>
            </w:pPr>
          </w:p>
          <w:p w:rsidR="003C467C" w:rsidRPr="00840411" w:rsidRDefault="003C467C" w:rsidP="00805C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73435"/>
              </w:rPr>
            </w:pPr>
          </w:p>
          <w:p w:rsidR="003C467C" w:rsidRPr="00840411" w:rsidRDefault="003C467C" w:rsidP="00805C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73435"/>
              </w:rPr>
            </w:pPr>
          </w:p>
          <w:p w:rsidR="003C467C" w:rsidRPr="00840411" w:rsidRDefault="003C467C" w:rsidP="00805C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73435"/>
              </w:rPr>
            </w:pPr>
          </w:p>
          <w:p w:rsidR="003C467C" w:rsidRPr="00840411" w:rsidRDefault="003C467C" w:rsidP="00805C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73435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C" w:rsidRPr="00840411" w:rsidRDefault="003C467C" w:rsidP="00805C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73435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C" w:rsidRPr="00840411" w:rsidRDefault="003C467C" w:rsidP="00805C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73435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C" w:rsidRDefault="003C467C" w:rsidP="00805C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73435"/>
              </w:rPr>
            </w:pPr>
          </w:p>
          <w:p w:rsidR="003C467C" w:rsidRDefault="003C467C" w:rsidP="00805C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73435"/>
              </w:rPr>
            </w:pPr>
          </w:p>
          <w:p w:rsidR="003C467C" w:rsidRDefault="003C467C" w:rsidP="00805C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73435"/>
              </w:rPr>
            </w:pPr>
          </w:p>
          <w:p w:rsidR="003C467C" w:rsidRDefault="003C467C" w:rsidP="00805C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73435"/>
              </w:rPr>
            </w:pPr>
          </w:p>
          <w:p w:rsidR="003C467C" w:rsidRDefault="003C467C" w:rsidP="00805C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73435"/>
              </w:rPr>
            </w:pPr>
          </w:p>
          <w:p w:rsidR="003C467C" w:rsidRDefault="003C467C" w:rsidP="00805C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73435"/>
              </w:rPr>
            </w:pPr>
          </w:p>
          <w:p w:rsidR="003C467C" w:rsidRDefault="003C467C" w:rsidP="00805C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73435"/>
              </w:rPr>
            </w:pPr>
          </w:p>
          <w:p w:rsidR="003C467C" w:rsidRDefault="003C467C" w:rsidP="00805C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73435"/>
              </w:rPr>
            </w:pPr>
          </w:p>
          <w:p w:rsidR="003C467C" w:rsidRDefault="003C467C" w:rsidP="00805C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73435"/>
              </w:rPr>
            </w:pPr>
          </w:p>
          <w:p w:rsidR="003C467C" w:rsidRDefault="003C467C" w:rsidP="00805C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73435"/>
              </w:rPr>
            </w:pPr>
          </w:p>
          <w:p w:rsidR="003C467C" w:rsidRDefault="003C467C" w:rsidP="00805C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73435"/>
              </w:rPr>
            </w:pPr>
          </w:p>
          <w:p w:rsidR="003C467C" w:rsidRDefault="003C467C" w:rsidP="00805C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73435"/>
              </w:rPr>
            </w:pPr>
          </w:p>
          <w:p w:rsidR="003C467C" w:rsidRPr="00840411" w:rsidRDefault="003C467C" w:rsidP="00805C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373435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C" w:rsidRPr="00840411" w:rsidRDefault="003C467C" w:rsidP="00805C73">
            <w:pPr>
              <w:pStyle w:val="1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C" w:rsidRPr="00840411" w:rsidRDefault="003C467C" w:rsidP="00805C73">
            <w:pPr>
              <w:pStyle w:val="1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C" w:rsidRPr="00840411" w:rsidRDefault="003C467C" w:rsidP="00805C73">
            <w:pPr>
              <w:pStyle w:val="1Text"/>
              <w:rPr>
                <w:b/>
                <w:bCs/>
                <w:sz w:val="20"/>
                <w:szCs w:val="20"/>
              </w:rPr>
            </w:pPr>
          </w:p>
        </w:tc>
      </w:tr>
    </w:tbl>
    <w:p w:rsidR="003C467C" w:rsidRDefault="003C467C" w:rsidP="003C467C">
      <w:pPr>
        <w:jc w:val="right"/>
        <w:rPr>
          <w:rFonts w:ascii="Arial" w:hAnsi="Arial" w:cs="Arial"/>
          <w:b/>
          <w:bCs/>
        </w:rPr>
      </w:pPr>
    </w:p>
    <w:p w:rsidR="003C467C" w:rsidRDefault="003C467C" w:rsidP="003C467C">
      <w:pPr>
        <w:jc w:val="right"/>
        <w:rPr>
          <w:rFonts w:ascii="Arial" w:hAnsi="Arial" w:cs="Arial"/>
          <w:b/>
          <w:bCs/>
        </w:rPr>
      </w:pPr>
    </w:p>
    <w:p w:rsidR="003C467C" w:rsidRPr="00840411" w:rsidRDefault="003C467C" w:rsidP="003C467C">
      <w:pPr>
        <w:jc w:val="right"/>
        <w:rPr>
          <w:rFonts w:ascii="Arial" w:hAnsi="Arial" w:cs="Arial"/>
          <w:b/>
          <w:bCs/>
        </w:rPr>
      </w:pPr>
      <w:r w:rsidRPr="00840411">
        <w:rPr>
          <w:rFonts w:ascii="Arial" w:hAnsi="Arial" w:cs="Arial"/>
          <w:b/>
          <w:bCs/>
        </w:rPr>
        <w:t>Continue over the page if necessary</w:t>
      </w:r>
    </w:p>
    <w:p w:rsidR="00C36100" w:rsidRDefault="00C36100">
      <w:bookmarkStart w:id="0" w:name="_GoBack"/>
      <w:bookmarkEnd w:id="0"/>
    </w:p>
    <w:sectPr w:rsidR="00C36100" w:rsidSect="003C467C"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7C"/>
    <w:rsid w:val="003C467C"/>
    <w:rsid w:val="00B63E48"/>
    <w:rsid w:val="00C3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3C467C"/>
    <w:pPr>
      <w:spacing w:line="240" w:lineRule="exact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3C467C"/>
    <w:pPr>
      <w:spacing w:line="240" w:lineRule="exact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Huxley</dc:creator>
  <cp:lastModifiedBy>Emma Huxley</cp:lastModifiedBy>
  <cp:revision>2</cp:revision>
  <dcterms:created xsi:type="dcterms:W3CDTF">2014-11-06T14:44:00Z</dcterms:created>
  <dcterms:modified xsi:type="dcterms:W3CDTF">2014-11-06T14:44:00Z</dcterms:modified>
</cp:coreProperties>
</file>